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A4AAEC8" w:rsidR="002D4C0F" w:rsidRPr="00A8674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8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BE79959" w:rsidR="002D4C0F" w:rsidRPr="001101CC" w:rsidRDefault="00A8674E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Family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E8B20D2" w:rsidR="00E6417F" w:rsidRPr="00D001EE" w:rsidRDefault="00E6417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A8674E">
              <w:rPr>
                <w:rFonts w:ascii="Times New Roman" w:eastAsia="Times New Roman" w:hAnsi="Times New Roman" w:cs="Times New Roman"/>
                <w:b/>
                <w:lang w:eastAsia="sr-Latn-CS"/>
              </w:rPr>
              <w:t>World 3</w:t>
            </w:r>
            <w:r w:rsidR="00665520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Smart </w:t>
            </w:r>
            <w:r w:rsidR="00A8674E">
              <w:rPr>
                <w:rFonts w:ascii="Times New Roman" w:eastAsia="Times New Roman" w:hAnsi="Times New Roman" w:cs="Times New Roman"/>
                <w:b/>
                <w:lang w:eastAsia="sr-Latn-CS"/>
              </w:rPr>
              <w:t>Time 3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A8DC019" w:rsidR="00496ED4" w:rsidRPr="00726758" w:rsidRDefault="00496ED4" w:rsidP="00A8674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око нас</w:t>
            </w:r>
            <w:r w:rsidR="00A86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и историја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03ABD044" w14:textId="7C21BA61" w:rsidR="00496ED4" w:rsidRDefault="00496ED4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упоређују обичаје код нас и других нација;</w:t>
            </w:r>
          </w:p>
          <w:p w14:paraId="71617AC6" w14:textId="7B3CD494" w:rsidR="00496ED4" w:rsidRDefault="00496ED4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о обичајима код </w:t>
            </w:r>
            <w:r w:rsidR="00A8674E">
              <w:rPr>
                <w:rFonts w:ascii="Times New Roman" w:eastAsia="Times New Roman" w:hAnsi="Times New Roman" w:cs="Times New Roman"/>
                <w:lang w:val="sr-Cyrl-RS" w:eastAsia="sr-Latn-CS"/>
              </w:rPr>
              <w:t>старих Римљана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43AFE5FF" w14:textId="059D780D" w:rsidR="00496ED4" w:rsidRDefault="00496ED4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A8674E">
              <w:rPr>
                <w:rFonts w:ascii="Times New Roman" w:eastAsia="Times New Roman" w:hAnsi="Times New Roman" w:cs="Times New Roman"/>
                <w:lang w:val="sr-Cyrl-RS" w:eastAsia="sr-Latn-CS"/>
              </w:rPr>
              <w:t>намештај, играчке, чланове породице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B69C4E6" w:rsidR="00E6417F" w:rsidRPr="00726758" w:rsidRDefault="00E6417F" w:rsidP="00A8674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</w:t>
            </w:r>
            <w:r w:rsidR="00A8674E">
              <w:rPr>
                <w:rFonts w:ascii="Times New Roman" w:hAnsi="Times New Roman"/>
                <w:lang w:val="sr-Cyrl-RS"/>
              </w:rPr>
              <w:t>44,45, 162,163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A8674E">
              <w:rPr>
                <w:rFonts w:ascii="Times New Roman" w:hAnsi="Times New Roman"/>
                <w:lang w:val="sr-Cyrl-RS"/>
              </w:rPr>
              <w:t>62,63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496ED4">
              <w:rPr>
                <w:rFonts w:ascii="Times New Roman" w:hAnsi="Times New Roman"/>
                <w:lang w:val="sr-Cyrl-RS"/>
              </w:rPr>
              <w:t>1.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 xml:space="preserve">(бр. </w:t>
            </w:r>
            <w:r w:rsidR="00A8674E">
              <w:rPr>
                <w:rFonts w:ascii="Times New Roman" w:hAnsi="Times New Roman"/>
                <w:lang w:val="sr-Cyrl-RS"/>
              </w:rPr>
              <w:t>47,48,49</w:t>
            </w:r>
            <w:r w:rsidR="00496ED4">
              <w:rPr>
                <w:rFonts w:ascii="Times New Roman" w:hAnsi="Times New Roman"/>
                <w:lang w:val="sr-Cyrl-RS"/>
              </w:rPr>
              <w:t>)</w:t>
            </w:r>
            <w:r w:rsidR="00A8674E">
              <w:rPr>
                <w:rFonts w:ascii="Times New Roman" w:hAnsi="Times New Roman"/>
                <w:lang w:val="sr-Cyrl-RS"/>
              </w:rPr>
              <w:t xml:space="preserve"> 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76D1BD4" w:rsidR="00E6417F" w:rsidRPr="00726758" w:rsidRDefault="001101C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нас, Народна традиција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18166C4" w:rsidR="00E6417F" w:rsidRPr="003D4FED" w:rsidRDefault="00E6417F" w:rsidP="0026782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26782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2560361" w14:textId="77777777" w:rsidR="0000071F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2AE203C" w14:textId="6CBAEDC9" w:rsidR="00267827" w:rsidRP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</w:t>
            </w:r>
            <w:r w:rsidRPr="002678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where it 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користећи различите појмове.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28CC7A01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30C85B9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B7A4692" w14:textId="77777777" w:rsidR="00267827" w:rsidRPr="00B74AC3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Уџбеник: 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0CF21639" w14:textId="1E328A75" w:rsidR="00267827" w:rsidRPr="00294A54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</w:t>
            </w:r>
            <w:r w:rsidR="0074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4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стр.44,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1. задатак и пита их да на Л1 кажу шта препознају на сликама (две собе), да ли препознају заставе (УК и Србија). Када У именују појмове које препознају на сликама,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бр.47. У прате текст у уџбеницима, слушају и читају. Н поново пушта исти запис да У слушају и понављају.</w:t>
            </w:r>
          </w:p>
          <w:p w14:paraId="3E4B519D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лекцију. У гледају, слушају и прате текст. </w:t>
            </w:r>
          </w:p>
          <w:p w14:paraId="6A86C3C2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мотивише У на конверзацију постављајући им питања везана за лекцију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the boy’s name?(Harry) Where’s he from? (UK)What’s his bedroom?(picture 1)...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бира У да читају текст пред одељењем. Поступак понавља више пута како би већи број У прочитао део текста.</w:t>
            </w:r>
          </w:p>
          <w:p w14:paraId="4F10CD81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2A8BA82" w14:textId="564500A0" w:rsidR="00267827" w:rsidRPr="00267827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стр.162: 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Look and match</w:t>
            </w:r>
          </w:p>
          <w:p w14:paraId="2E07F59A" w14:textId="6521566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и даје упутство У да треба да повежу речи са сликама. У потом читају решења.</w:t>
            </w:r>
          </w:p>
          <w:p w14:paraId="0265EFC3" w14:textId="77777777" w:rsidR="00267827" w:rsidRPr="00CB18C2" w:rsidRDefault="00267827" w:rsidP="0026782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1.card, 2.give, 3.make breakfast, 4.flower</w:t>
            </w:r>
          </w:p>
          <w:p w14:paraId="1BABC503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7B1CE46" w14:textId="03972CA2" w:rsidR="00267827" w:rsidRPr="00C34CB3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овај задатак.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Кликом на слику, приказује се решење. </w:t>
            </w:r>
          </w:p>
          <w:p w14:paraId="2650C30F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357E19B" w14:textId="1B09084E" w:rsidR="00EF3617" w:rsidRPr="00A21D4C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2678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(1-4)</w:t>
            </w:r>
          </w:p>
          <w:p w14:paraId="1F10928A" w14:textId="77777777" w:rsidR="0026782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треба да </w:t>
            </w:r>
            <w:r w:rsidR="002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4 дијалога на основу којих треба  у кружићима да напишу бројеве од 1 до 4. </w:t>
            </w:r>
          </w:p>
          <w:p w14:paraId="5D76B1E7" w14:textId="2064BDB2" w:rsidR="00EF3617" w:rsidRDefault="00267827" w:rsidP="00EF36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a-4, b-3, c-2, d-1.</w:t>
            </w:r>
          </w:p>
          <w:p w14:paraId="53CE2696" w14:textId="77777777" w:rsidR="00267827" w:rsidRDefault="00267827" w:rsidP="00EF36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41459190" w14:textId="5FB98023" w:rsidR="00267827" w:rsidRPr="00C34CB3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овај задатак. Кликом на кружић, приказује се решење. </w:t>
            </w:r>
          </w:p>
          <w:p w14:paraId="62AE2040" w14:textId="3FBE3EBF" w:rsidR="001A2D91" w:rsidRPr="002D4C0F" w:rsidRDefault="001A2D91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26AB28ED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BDF83E8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26782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C194CFC" w14:textId="515AF784" w:rsidR="00EF3617" w:rsidRPr="00A21D4C" w:rsidRDefault="00EF3617" w:rsidP="00EF361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 стр. </w:t>
            </w:r>
            <w:r w:rsidR="007443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2678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read. Then match.</w:t>
            </w:r>
          </w:p>
          <w:p w14:paraId="3220EAF5" w14:textId="5AFF4675" w:rsidR="005468FF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стр.</w:t>
            </w:r>
            <w:r w:rsidR="0074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45</w:t>
            </w:r>
            <w:r w:rsidR="002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look at page </w:t>
            </w:r>
            <w:r w:rsidR="007443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</w:t>
            </w:r>
            <w:r w:rsidR="0026782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Roman Villa</w:t>
            </w:r>
            <w:r w:rsidR="002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2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 У </w:t>
            </w:r>
            <w:r w:rsidR="0026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ли знају шта је вила. Појашњава да су стари Римљани живели у великим кућама са вртовима које су се називале виле.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 бр. </w:t>
            </w:r>
            <w:r w:rsidR="0054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У слушају и прате реченице. </w:t>
            </w:r>
            <w:r w:rsidR="0054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имају задатак да повежу текстове са одговарајућом особом/ појмом у вили. У најпре у паровима проверавају тачност урађеног,  Н потом обилази и проверава. </w:t>
            </w:r>
          </w:p>
          <w:p w14:paraId="14E648A1" w14:textId="12F7C31D" w:rsidR="005468FF" w:rsidRPr="005468FF" w:rsidRDefault="005468FF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где се јасно приказује шта је требало повезати.</w:t>
            </w:r>
          </w:p>
          <w:p w14:paraId="61AB2C46" w14:textId="7E87930A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поново пушта аудио запис да У слушају и понављају. </w:t>
            </w:r>
          </w:p>
          <w:p w14:paraId="7ECE5344" w14:textId="77777777" w:rsidR="00EF3617" w:rsidRDefault="00EF3617" w:rsidP="00EF36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886654" w14:textId="47E2D4E9" w:rsidR="001A2D91" w:rsidRPr="00A21D4C" w:rsidRDefault="00EF3617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стр. </w:t>
            </w:r>
            <w:r w:rsidR="005468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6</w:t>
            </w:r>
            <w:r w:rsidR="005468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1A2D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 Задатак 1-</w:t>
            </w:r>
            <w:r w:rsidR="005468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5CA9E0D" w14:textId="3909FC28" w:rsidR="001A2D91" w:rsidRDefault="001A2D91" w:rsidP="00B62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="00EF36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look </w:t>
            </w:r>
            <w:r w:rsidR="00546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 page 1</w:t>
            </w:r>
            <w:r w:rsidR="00EF36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 w:rsidR="00546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У треба да </w:t>
            </w:r>
            <w:r w:rsidR="0054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попуне празнине понуђеним речима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46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pictures and write down the words from the blue box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</w:t>
            </w:r>
            <w:r w:rsidR="0054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провера.</w:t>
            </w:r>
          </w:p>
          <w:p w14:paraId="4F1B5010" w14:textId="2CC76618" w:rsidR="005468FF" w:rsidRDefault="005468FF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wardrobe, 2. bird, 3. chair, 4. grandmother, 5. brother, 6. sofa.</w:t>
            </w:r>
          </w:p>
          <w:p w14:paraId="78A48281" w14:textId="77777777" w:rsidR="005468FF" w:rsidRPr="005468FF" w:rsidRDefault="005468FF" w:rsidP="00B62D9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35709BAA" w14:textId="66A4C8F5" w:rsidR="005468FF" w:rsidRPr="00C34CB3" w:rsidRDefault="001A2D91" w:rsidP="00546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468FF"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="0054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овај задатак. Кликом на линију, приказује се решење. </w:t>
            </w:r>
          </w:p>
          <w:p w14:paraId="62AE2044" w14:textId="45FA7C97" w:rsidR="001A2D91" w:rsidRPr="00EF3617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A2F7C42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F55A8"/>
    <w:rsid w:val="001101CC"/>
    <w:rsid w:val="0017217B"/>
    <w:rsid w:val="001846DB"/>
    <w:rsid w:val="001A2D91"/>
    <w:rsid w:val="001B6D24"/>
    <w:rsid w:val="00200AED"/>
    <w:rsid w:val="00267827"/>
    <w:rsid w:val="0027406D"/>
    <w:rsid w:val="002756B1"/>
    <w:rsid w:val="002D4C0F"/>
    <w:rsid w:val="002E3634"/>
    <w:rsid w:val="0030530C"/>
    <w:rsid w:val="00307924"/>
    <w:rsid w:val="003D4FED"/>
    <w:rsid w:val="004461AB"/>
    <w:rsid w:val="00496ED4"/>
    <w:rsid w:val="004D5BBA"/>
    <w:rsid w:val="004F409C"/>
    <w:rsid w:val="005468FF"/>
    <w:rsid w:val="005541D9"/>
    <w:rsid w:val="005F6555"/>
    <w:rsid w:val="00644491"/>
    <w:rsid w:val="00665520"/>
    <w:rsid w:val="006B687C"/>
    <w:rsid w:val="00726758"/>
    <w:rsid w:val="0074439D"/>
    <w:rsid w:val="00745527"/>
    <w:rsid w:val="008125B9"/>
    <w:rsid w:val="008126F8"/>
    <w:rsid w:val="008C5FC6"/>
    <w:rsid w:val="009E1DA6"/>
    <w:rsid w:val="00A648EA"/>
    <w:rsid w:val="00A8674E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E11A90"/>
    <w:rsid w:val="00E628CF"/>
    <w:rsid w:val="00E6417F"/>
    <w:rsid w:val="00E85225"/>
    <w:rsid w:val="00E97BAB"/>
    <w:rsid w:val="00EB45A3"/>
    <w:rsid w:val="00EF361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2019-05-07T18:37:00Z</dcterms:created>
  <dcterms:modified xsi:type="dcterms:W3CDTF">2019-05-07T22:01:00Z</dcterms:modified>
</cp:coreProperties>
</file>